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60" w:type="dxa"/>
        <w:jc w:val="center"/>
        <w:tblLook w:val="04A0" w:firstRow="1" w:lastRow="0" w:firstColumn="1" w:lastColumn="0" w:noHBand="0" w:noVBand="1"/>
      </w:tblPr>
      <w:tblGrid>
        <w:gridCol w:w="8627"/>
        <w:gridCol w:w="2533"/>
      </w:tblGrid>
      <w:tr w:rsidR="00423EC9" w:rsidRPr="004C63AF" w:rsidTr="009E464E">
        <w:trPr>
          <w:trHeight w:val="1556"/>
          <w:jc w:val="center"/>
        </w:trPr>
        <w:tc>
          <w:tcPr>
            <w:tcW w:w="8627" w:type="dxa"/>
          </w:tcPr>
          <w:p w:rsidR="00423EC9" w:rsidRDefault="00423EC9" w:rsidP="006E16CF"/>
          <w:p w:rsidR="00423EC9" w:rsidRPr="007F6E0C" w:rsidRDefault="00423EC9" w:rsidP="00CA30F2">
            <w:pPr>
              <w:pStyle w:val="NoSpacing"/>
              <w:jc w:val="center"/>
              <w:rPr>
                <w:rFonts w:ascii="Times New Roman" w:hAnsi="Times New Roman"/>
                <w:color w:val="002060"/>
                <w:sz w:val="40"/>
              </w:rPr>
            </w:pPr>
            <w:r w:rsidRPr="007F6E0C">
              <w:rPr>
                <w:rFonts w:ascii="Times New Roman" w:hAnsi="Times New Roman"/>
                <w:color w:val="002060"/>
                <w:sz w:val="40"/>
              </w:rPr>
              <w:t>Central University of Tamil Nadu, Thiruvarur</w:t>
            </w:r>
          </w:p>
          <w:p w:rsidR="00423EC9" w:rsidRPr="007F6E0C" w:rsidRDefault="00423EC9" w:rsidP="00CA30F2">
            <w:pPr>
              <w:jc w:val="center"/>
              <w:rPr>
                <w:b/>
                <w:color w:val="7030A0"/>
                <w:sz w:val="32"/>
              </w:rPr>
            </w:pPr>
            <w:r w:rsidRPr="007F6E0C">
              <w:rPr>
                <w:b/>
                <w:color w:val="7030A0"/>
                <w:sz w:val="32"/>
              </w:rPr>
              <w:t>UGC-NET Coaching Centre for SC/ST/OBC</w:t>
            </w:r>
          </w:p>
          <w:p w:rsidR="00423EC9" w:rsidRPr="007F6E0C" w:rsidRDefault="00423EC9" w:rsidP="00CA30F2">
            <w:pPr>
              <w:jc w:val="center"/>
              <w:rPr>
                <w:b/>
                <w:color w:val="7030A0"/>
                <w:sz w:val="32"/>
              </w:rPr>
            </w:pPr>
            <w:r w:rsidRPr="007F6E0C">
              <w:rPr>
                <w:b/>
                <w:color w:val="7030A0"/>
                <w:sz w:val="32"/>
              </w:rPr>
              <w:t>(Non- Creamy Layer) &amp; Minorities</w:t>
            </w:r>
          </w:p>
          <w:p w:rsidR="00423EC9" w:rsidRPr="004C63AF" w:rsidRDefault="00423EC9" w:rsidP="006E16CF">
            <w:pPr>
              <w:spacing w:after="202"/>
              <w:jc w:val="center"/>
            </w:pPr>
          </w:p>
        </w:tc>
        <w:tc>
          <w:tcPr>
            <w:tcW w:w="2533" w:type="dxa"/>
          </w:tcPr>
          <w:p w:rsidR="00423EC9" w:rsidRPr="004C63AF" w:rsidRDefault="009E464E" w:rsidP="006E16CF">
            <w:pPr>
              <w:spacing w:after="202"/>
              <w:jc w:val="center"/>
            </w:pPr>
            <w:r>
              <w:rPr>
                <w:noProof/>
                <w:lang w:val="en-IN" w:eastAsia="en-IN"/>
              </w:rPr>
              <w:drawing>
                <wp:inline distT="0" distB="0" distL="0" distR="0">
                  <wp:extent cx="828675" cy="90551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UTN 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244" cy="906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  <w:r w:rsidR="008831D5">
              <w:rPr>
                <w:noProof/>
                <w:lang w:val="en-IN" w:eastAsia="en-IN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margin">
                    <wp:posOffset>6400165</wp:posOffset>
                  </wp:positionH>
                  <wp:positionV relativeFrom="paragraph">
                    <wp:posOffset>47625</wp:posOffset>
                  </wp:positionV>
                  <wp:extent cx="970915" cy="1294765"/>
                  <wp:effectExtent l="19050" t="0" r="635" b="0"/>
                  <wp:wrapNone/>
                  <wp:docPr id="4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915" cy="1294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23EC9">
              <w:rPr>
                <w:noProof/>
                <w:lang w:val="en-IN" w:eastAsia="en-I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6400165</wp:posOffset>
                  </wp:positionH>
                  <wp:positionV relativeFrom="paragraph">
                    <wp:posOffset>47625</wp:posOffset>
                  </wp:positionV>
                  <wp:extent cx="970915" cy="1294765"/>
                  <wp:effectExtent l="19050" t="0" r="635" b="0"/>
                  <wp:wrapNone/>
                  <wp:docPr id="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915" cy="1294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23EC9">
              <w:rPr>
                <w:noProof/>
                <w:lang w:val="en-IN"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6400165</wp:posOffset>
                  </wp:positionH>
                  <wp:positionV relativeFrom="paragraph">
                    <wp:posOffset>47625</wp:posOffset>
                  </wp:positionV>
                  <wp:extent cx="970915" cy="1294765"/>
                  <wp:effectExtent l="19050" t="0" r="635" b="0"/>
                  <wp:wrapNone/>
                  <wp:docPr id="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915" cy="1294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23EC9" w:rsidRPr="004C63AF" w:rsidTr="00CA30F2">
        <w:trPr>
          <w:trHeight w:val="224"/>
          <w:jc w:val="center"/>
        </w:trPr>
        <w:tc>
          <w:tcPr>
            <w:tcW w:w="8627" w:type="dxa"/>
          </w:tcPr>
          <w:p w:rsidR="00423EC9" w:rsidRDefault="00423EC9" w:rsidP="006E16CF"/>
        </w:tc>
        <w:tc>
          <w:tcPr>
            <w:tcW w:w="2533" w:type="dxa"/>
          </w:tcPr>
          <w:p w:rsidR="00423EC9" w:rsidRPr="004C63AF" w:rsidRDefault="00423EC9" w:rsidP="006E16CF">
            <w:pPr>
              <w:spacing w:after="202"/>
              <w:jc w:val="center"/>
            </w:pPr>
          </w:p>
        </w:tc>
      </w:tr>
    </w:tbl>
    <w:p w:rsidR="00423EC9" w:rsidRDefault="00423EC9"/>
    <w:p w:rsidR="00423EC9" w:rsidRPr="00423EC9" w:rsidRDefault="009E464E" w:rsidP="00423EC9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5172075</wp:posOffset>
                </wp:positionH>
                <wp:positionV relativeFrom="paragraph">
                  <wp:posOffset>93345</wp:posOffset>
                </wp:positionV>
                <wp:extent cx="1363345" cy="1410335"/>
                <wp:effectExtent l="9525" t="12700" r="8255" b="5715"/>
                <wp:wrapNone/>
                <wp:docPr id="1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3345" cy="141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833" w:rsidRDefault="008F5833" w:rsidP="008F5833">
                            <w:pPr>
                              <w:shd w:val="clear" w:color="auto" w:fill="FFFFFF"/>
                              <w:rPr>
                                <w:spacing w:val="-1"/>
                                <w:sz w:val="24"/>
                                <w:szCs w:val="24"/>
                              </w:rPr>
                            </w:pPr>
                          </w:p>
                          <w:p w:rsidR="008F5833" w:rsidRDefault="008F5833" w:rsidP="008F5833">
                            <w:pPr>
                              <w:shd w:val="clear" w:color="auto" w:fill="FFFFFF"/>
                              <w:rPr>
                                <w:spacing w:val="-1"/>
                                <w:sz w:val="24"/>
                                <w:szCs w:val="24"/>
                              </w:rPr>
                            </w:pPr>
                          </w:p>
                          <w:p w:rsidR="008F5833" w:rsidRDefault="008F5833" w:rsidP="008F5833">
                            <w:pPr>
                              <w:shd w:val="clear" w:color="auto" w:fill="FFFFFF"/>
                              <w:jc w:val="center"/>
                            </w:pP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Affix a recent</w:t>
                            </w:r>
                          </w:p>
                          <w:p w:rsidR="008F5833" w:rsidRDefault="008F5833" w:rsidP="008F5833">
                            <w:pPr>
                              <w:shd w:val="clear" w:color="auto" w:fill="FFFFFF"/>
                              <w:spacing w:before="43" w:line="259" w:lineRule="exact"/>
                              <w:jc w:val="center"/>
                              <w:rPr>
                                <w:spacing w:val="-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6"/>
                                <w:sz w:val="24"/>
                                <w:szCs w:val="24"/>
                              </w:rPr>
                              <w:t>Passport size</w:t>
                            </w:r>
                          </w:p>
                          <w:p w:rsidR="008F5833" w:rsidRDefault="008F5833" w:rsidP="008F5833">
                            <w:pPr>
                              <w:shd w:val="clear" w:color="auto" w:fill="FFFFFF"/>
                              <w:spacing w:before="43" w:line="259" w:lineRule="exact"/>
                              <w:jc w:val="center"/>
                            </w:pPr>
                            <w:r>
                              <w:rPr>
                                <w:spacing w:val="-10"/>
                                <w:sz w:val="24"/>
                                <w:szCs w:val="24"/>
                              </w:rPr>
                              <w:t>Photograph here</w:t>
                            </w:r>
                          </w:p>
                          <w:p w:rsidR="00000000" w:rsidRDefault="004D14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407.25pt;margin-top:7.35pt;width:107.35pt;height:111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VBuKQIAAEoEAAAOAAAAZHJzL2Uyb0RvYy54bWysVFFv0zAQfkfiP1h+p0madGxR02nqKEIa&#10;MDH4AY7jJBaObc5u0/Hrd3ay0gFPiDxYPt/583ff3WV9fRwUOQhw0uiKZouUEqG5aaTuKvrt6+7N&#10;JSXOM90wZbSo6KNw9Hrz+tV6tKVYmt6oRgBBEO3K0Va0996WSeJ4LwbmFsYKjc7WwMA8mtAlDbAR&#10;0QeVLNP0IhkNNBYMF87h6e3kpJuI37aC+89t64QnqqLIzccV4lqHNdmsWdkBs73kMw32DywGJjU+&#10;eoK6ZZ6RPcg/oAbJwTjT+gU3Q2LaVnIRc8BssvS3bB56ZkXMBcVx9iST+3+w/NPhHohssHYFJZoN&#10;WKMvqBrTnRIkz4NAo3Ulxj3YewgpOntn+HdHtNn2GCZuAMzYC9YgrSzEJy8uBMPhVVKPH02D8Gzv&#10;TdTq2MIQAFEFcowleTyVRBw94XiY5Rd5Xqwo4ejLiizN81V8g5XP1y04/16YgYRNRQHZR3h2uHM+&#10;0GHlc0ikb5RsdlKpaEBXbxWQA8P+2MVvRnfnYUqTsaJXq+UqIr/wuXOINH5/gxikx0ZXcqjo5SmI&#10;lUG3d7qJbeiZVNMeKSs9Cxm0m2rgj/VxLkdtmkeUFMzU0DiAuOkN/KRkxGauqPuxZyAoUR80luUq&#10;K4rQ/dEoVm+XaMC5pz73MM0RqqKekmm79dPE7C3IrseXsiiDNjdYylZGkUOZJ1Yzb2zYqP08XGEi&#10;zu0Y9esXsHkCAAD//wMAUEsDBBQABgAIAAAAIQC8JaUh4AAAAAsBAAAPAAAAZHJzL2Rvd25yZXYu&#10;eG1sTI/BTsMwEETvSPyDtUjcqF23lDTEqRColTi26YXbJl6SQGxHsdMGvr7uCY6reZp5m20m07ET&#10;Db51VsF8JoCRrZxuba3gWGwfEmA+oNXYOUsKfsjDJr+9yTDV7mz3dDqEmsUS61NU0ITQp5z7qiGD&#10;fuZ6sjH7dIPBEM+h5nrAcyw3HZdCrLjB1saFBnt6baj6PoxGQdnKI/7ui50w6+0ivE/F1/jxptT9&#10;3fTyDCzQFP5guOpHdcijU+lGqz3rFCTz5WNEY7B8AnYFhFxLYKUCuVglwPOM//8hvwAAAP//AwBQ&#10;SwECLQAUAAYACAAAACEAtoM4kv4AAADhAQAAEwAAAAAAAAAAAAAAAAAAAAAAW0NvbnRlbnRfVHlw&#10;ZXNdLnhtbFBLAQItABQABgAIAAAAIQA4/SH/1gAAAJQBAAALAAAAAAAAAAAAAAAAAC8BAABfcmVs&#10;cy8ucmVsc1BLAQItABQABgAIAAAAIQDtHVBuKQIAAEoEAAAOAAAAAAAAAAAAAAAAAC4CAABkcnMv&#10;ZTJvRG9jLnhtbFBLAQItABQABgAIAAAAIQC8JaUh4AAAAAsBAAAPAAAAAAAAAAAAAAAAAIMEAABk&#10;cnMvZG93bnJldi54bWxQSwUGAAAAAAQABADzAAAAkAUAAAAA&#10;">
                <v:textbox>
                  <w:txbxContent>
                    <w:p w:rsidR="008F5833" w:rsidRDefault="008F5833" w:rsidP="008F5833">
                      <w:pPr>
                        <w:shd w:val="clear" w:color="auto" w:fill="FFFFFF"/>
                        <w:rPr>
                          <w:spacing w:val="-1"/>
                          <w:sz w:val="24"/>
                          <w:szCs w:val="24"/>
                        </w:rPr>
                      </w:pPr>
                    </w:p>
                    <w:p w:rsidR="008F5833" w:rsidRDefault="008F5833" w:rsidP="008F5833">
                      <w:pPr>
                        <w:shd w:val="clear" w:color="auto" w:fill="FFFFFF"/>
                        <w:rPr>
                          <w:spacing w:val="-1"/>
                          <w:sz w:val="24"/>
                          <w:szCs w:val="24"/>
                        </w:rPr>
                      </w:pPr>
                    </w:p>
                    <w:p w:rsidR="008F5833" w:rsidRDefault="008F5833" w:rsidP="008F5833">
                      <w:pPr>
                        <w:shd w:val="clear" w:color="auto" w:fill="FFFFFF"/>
                        <w:jc w:val="center"/>
                      </w:pPr>
                      <w:r>
                        <w:rPr>
                          <w:spacing w:val="-1"/>
                          <w:sz w:val="24"/>
                          <w:szCs w:val="24"/>
                        </w:rPr>
                        <w:t>Affix a recent</w:t>
                      </w:r>
                    </w:p>
                    <w:p w:rsidR="008F5833" w:rsidRDefault="008F5833" w:rsidP="008F5833">
                      <w:pPr>
                        <w:shd w:val="clear" w:color="auto" w:fill="FFFFFF"/>
                        <w:spacing w:before="43" w:line="259" w:lineRule="exact"/>
                        <w:jc w:val="center"/>
                        <w:rPr>
                          <w:spacing w:val="-6"/>
                          <w:sz w:val="24"/>
                          <w:szCs w:val="24"/>
                        </w:rPr>
                      </w:pPr>
                      <w:r>
                        <w:rPr>
                          <w:spacing w:val="-6"/>
                          <w:sz w:val="24"/>
                          <w:szCs w:val="24"/>
                        </w:rPr>
                        <w:t>Passport size</w:t>
                      </w:r>
                    </w:p>
                    <w:p w:rsidR="008F5833" w:rsidRDefault="008F5833" w:rsidP="008F5833">
                      <w:pPr>
                        <w:shd w:val="clear" w:color="auto" w:fill="FFFFFF"/>
                        <w:spacing w:before="43" w:line="259" w:lineRule="exact"/>
                        <w:jc w:val="center"/>
                      </w:pPr>
                      <w:r>
                        <w:rPr>
                          <w:spacing w:val="-10"/>
                          <w:sz w:val="24"/>
                          <w:szCs w:val="24"/>
                        </w:rPr>
                        <w:t>Photograph here</w:t>
                      </w:r>
                    </w:p>
                    <w:p w:rsidR="00000000" w:rsidRDefault="004D1445"/>
                  </w:txbxContent>
                </v:textbox>
              </v:rect>
            </w:pict>
          </mc:Fallback>
        </mc:AlternateContent>
      </w:r>
    </w:p>
    <w:p w:rsidR="00423EC9" w:rsidRDefault="00423EC9" w:rsidP="00423EC9"/>
    <w:p w:rsidR="00423EC9" w:rsidRDefault="00423EC9" w:rsidP="00423EC9">
      <w:pPr>
        <w:shd w:val="clear" w:color="auto" w:fill="FFFFFF"/>
        <w:ind w:left="648" w:right="1682"/>
        <w:jc w:val="center"/>
        <w:rPr>
          <w:b/>
          <w:bCs/>
          <w:sz w:val="28"/>
          <w:szCs w:val="28"/>
          <w:u w:val="single"/>
        </w:rPr>
      </w:pPr>
      <w:r w:rsidRPr="00D27E6B">
        <w:rPr>
          <w:b/>
          <w:bCs/>
          <w:sz w:val="28"/>
          <w:szCs w:val="28"/>
          <w:u w:val="single"/>
        </w:rPr>
        <w:t>APPLICATION FORM</w:t>
      </w:r>
    </w:p>
    <w:p w:rsidR="00BF0E0D" w:rsidRPr="00D27E6B" w:rsidRDefault="00BF0E0D" w:rsidP="00423EC9">
      <w:pPr>
        <w:shd w:val="clear" w:color="auto" w:fill="FFFFFF"/>
        <w:ind w:left="648" w:right="1682"/>
        <w:jc w:val="center"/>
        <w:rPr>
          <w:u w:val="single"/>
        </w:rPr>
      </w:pPr>
    </w:p>
    <w:tbl>
      <w:tblPr>
        <w:tblStyle w:val="TableGrid"/>
        <w:tblW w:w="103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2428"/>
        <w:gridCol w:w="260"/>
        <w:gridCol w:w="12"/>
        <w:gridCol w:w="7"/>
        <w:gridCol w:w="884"/>
        <w:gridCol w:w="90"/>
        <w:gridCol w:w="186"/>
        <w:gridCol w:w="171"/>
        <w:gridCol w:w="450"/>
        <w:gridCol w:w="276"/>
        <w:gridCol w:w="270"/>
        <w:gridCol w:w="276"/>
        <w:gridCol w:w="168"/>
        <w:gridCol w:w="465"/>
        <w:gridCol w:w="270"/>
        <w:gridCol w:w="177"/>
        <w:gridCol w:w="180"/>
        <w:gridCol w:w="81"/>
        <w:gridCol w:w="450"/>
        <w:gridCol w:w="810"/>
        <w:gridCol w:w="97"/>
        <w:gridCol w:w="1450"/>
      </w:tblGrid>
      <w:tr w:rsidR="00043823" w:rsidTr="009072FD">
        <w:trPr>
          <w:trHeight w:val="162"/>
        </w:trPr>
        <w:tc>
          <w:tcPr>
            <w:tcW w:w="332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3EC9" w:rsidRDefault="00423EC9" w:rsidP="00423EC9">
            <w:pPr>
              <w:shd w:val="clear" w:color="auto" w:fill="FFFFFF"/>
              <w:tabs>
                <w:tab w:val="left" w:pos="240"/>
              </w:tabs>
              <w:spacing w:line="283" w:lineRule="exact"/>
            </w:pPr>
            <w:r>
              <w:rPr>
                <w:spacing w:val="-5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  <w:t>Name in full</w:t>
            </w:r>
          </w:p>
          <w:p w:rsidR="00423EC9" w:rsidRDefault="00423EC9" w:rsidP="00423EC9">
            <w:pPr>
              <w:shd w:val="clear" w:color="auto" w:fill="FFFFFF"/>
              <w:spacing w:line="283" w:lineRule="exact"/>
              <w:ind w:left="384"/>
            </w:pPr>
            <w:r>
              <w:rPr>
                <w:sz w:val="24"/>
                <w:szCs w:val="24"/>
              </w:rPr>
              <w:t>(In block letters)</w:t>
            </w:r>
          </w:p>
          <w:p w:rsidR="00423EC9" w:rsidRDefault="00423EC9" w:rsidP="00423EC9">
            <w:pPr>
              <w:shd w:val="clear" w:color="auto" w:fill="FFFFFF"/>
              <w:spacing w:line="283" w:lineRule="exact"/>
              <w:ind w:left="384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Father's/Husband's Name</w:t>
            </w:r>
          </w:p>
          <w:p w:rsidR="00423EC9" w:rsidRDefault="00423EC9" w:rsidP="00423EC9"/>
        </w:tc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3EC9" w:rsidRDefault="00423EC9" w:rsidP="00423EC9">
            <w:r>
              <w:t>:</w:t>
            </w:r>
          </w:p>
          <w:p w:rsidR="00423EC9" w:rsidRDefault="00423EC9" w:rsidP="00423EC9"/>
          <w:p w:rsidR="00423EC9" w:rsidRDefault="00423EC9" w:rsidP="00423EC9">
            <w:r>
              <w:t>:</w:t>
            </w:r>
          </w:p>
          <w:p w:rsidR="00423EC9" w:rsidRDefault="00423EC9" w:rsidP="00423EC9"/>
          <w:p w:rsidR="00423EC9" w:rsidRDefault="00423EC9" w:rsidP="00423EC9">
            <w:r>
              <w:t>: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EC9" w:rsidRDefault="00423EC9" w:rsidP="00423EC9">
            <w:r>
              <w:rPr>
                <w:spacing w:val="-5"/>
                <w:sz w:val="24"/>
                <w:szCs w:val="24"/>
              </w:rPr>
              <w:t>Mr./Ms.</w:t>
            </w:r>
          </w:p>
        </w:tc>
        <w:tc>
          <w:tcPr>
            <w:tcW w:w="577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EC9" w:rsidRDefault="00423EC9" w:rsidP="00423EC9"/>
        </w:tc>
      </w:tr>
      <w:tr w:rsidR="008F5833" w:rsidTr="009072FD">
        <w:trPr>
          <w:trHeight w:val="504"/>
        </w:trPr>
        <w:tc>
          <w:tcPr>
            <w:tcW w:w="332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423EC9" w:rsidRDefault="00423EC9" w:rsidP="00423EC9">
            <w:pPr>
              <w:shd w:val="clear" w:color="auto" w:fill="FFFFFF"/>
              <w:tabs>
                <w:tab w:val="left" w:pos="240"/>
              </w:tabs>
              <w:spacing w:line="283" w:lineRule="exact"/>
              <w:rPr>
                <w:spacing w:val="-5"/>
                <w:sz w:val="24"/>
                <w:szCs w:val="24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EC9" w:rsidRDefault="00423EC9" w:rsidP="00423EC9"/>
        </w:tc>
        <w:tc>
          <w:tcPr>
            <w:tcW w:w="676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3EC9" w:rsidRDefault="00423EC9" w:rsidP="00423EC9">
            <w:pPr>
              <w:rPr>
                <w:spacing w:val="-5"/>
                <w:sz w:val="24"/>
                <w:szCs w:val="24"/>
              </w:rPr>
            </w:pPr>
          </w:p>
        </w:tc>
      </w:tr>
      <w:tr w:rsidR="00174A0B" w:rsidTr="009072FD">
        <w:trPr>
          <w:trHeight w:val="341"/>
        </w:trPr>
        <w:tc>
          <w:tcPr>
            <w:tcW w:w="332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423EC9" w:rsidRDefault="00423EC9" w:rsidP="00423EC9">
            <w:pPr>
              <w:shd w:val="clear" w:color="auto" w:fill="FFFFFF"/>
              <w:tabs>
                <w:tab w:val="left" w:pos="240"/>
              </w:tabs>
              <w:spacing w:line="283" w:lineRule="exact"/>
              <w:rPr>
                <w:spacing w:val="-5"/>
                <w:sz w:val="24"/>
                <w:szCs w:val="24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EC9" w:rsidRDefault="00423EC9" w:rsidP="00423EC9"/>
        </w:tc>
        <w:tc>
          <w:tcPr>
            <w:tcW w:w="6769" w:type="dxa"/>
            <w:gridSpan w:val="20"/>
            <w:tcBorders>
              <w:left w:val="nil"/>
              <w:bottom w:val="single" w:sz="4" w:space="0" w:color="auto"/>
              <w:right w:val="nil"/>
            </w:tcBorders>
          </w:tcPr>
          <w:p w:rsidR="00423EC9" w:rsidRDefault="00423EC9" w:rsidP="00423EC9">
            <w:pPr>
              <w:rPr>
                <w:spacing w:val="-5"/>
                <w:sz w:val="24"/>
                <w:szCs w:val="24"/>
              </w:rPr>
            </w:pPr>
          </w:p>
        </w:tc>
      </w:tr>
      <w:tr w:rsidR="00E81A3A" w:rsidTr="009072FD">
        <w:trPr>
          <w:trHeight w:val="341"/>
        </w:trPr>
        <w:tc>
          <w:tcPr>
            <w:tcW w:w="332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423EC9" w:rsidRDefault="00423EC9" w:rsidP="00423EC9">
            <w:pPr>
              <w:shd w:val="clear" w:color="auto" w:fill="FFFFFF"/>
              <w:tabs>
                <w:tab w:val="left" w:pos="240"/>
              </w:tabs>
              <w:spacing w:line="283" w:lineRule="exact"/>
              <w:rPr>
                <w:spacing w:val="-5"/>
                <w:sz w:val="24"/>
                <w:szCs w:val="24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EC9" w:rsidRDefault="00423EC9" w:rsidP="00423EC9"/>
        </w:tc>
        <w:tc>
          <w:tcPr>
            <w:tcW w:w="6769" w:type="dxa"/>
            <w:gridSpan w:val="20"/>
            <w:tcBorders>
              <w:left w:val="nil"/>
              <w:bottom w:val="nil"/>
              <w:right w:val="nil"/>
            </w:tcBorders>
          </w:tcPr>
          <w:p w:rsidR="00423EC9" w:rsidRDefault="00423EC9" w:rsidP="00423EC9">
            <w:pPr>
              <w:rPr>
                <w:spacing w:val="-5"/>
                <w:sz w:val="24"/>
                <w:szCs w:val="24"/>
              </w:rPr>
            </w:pPr>
          </w:p>
        </w:tc>
      </w:tr>
      <w:tr w:rsidR="009072FD" w:rsidTr="009072FD"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423EC9" w:rsidRDefault="00423EC9" w:rsidP="00423EC9">
            <w:r>
              <w:rPr>
                <w:spacing w:val="-5"/>
                <w:sz w:val="24"/>
                <w:szCs w:val="24"/>
              </w:rPr>
              <w:t xml:space="preserve">2. </w:t>
            </w:r>
            <w:r>
              <w:rPr>
                <w:spacing w:val="-1"/>
                <w:sz w:val="24"/>
                <w:szCs w:val="24"/>
              </w:rPr>
              <w:t>Sex: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EC9" w:rsidRDefault="00423EC9" w:rsidP="00423EC9"/>
        </w:tc>
        <w:tc>
          <w:tcPr>
            <w:tcW w:w="16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23EC9" w:rsidRDefault="00BE1E99" w:rsidP="00423EC9">
            <w:r>
              <w:rPr>
                <w:spacing w:val="-3"/>
                <w:sz w:val="24"/>
                <w:szCs w:val="24"/>
              </w:rPr>
              <w:t>3.</w:t>
            </w:r>
            <w:r w:rsidR="00423EC9">
              <w:rPr>
                <w:spacing w:val="-3"/>
                <w:sz w:val="24"/>
                <w:szCs w:val="24"/>
              </w:rPr>
              <w:t>Nationality:</w:t>
            </w:r>
          </w:p>
        </w:tc>
        <w:tc>
          <w:tcPr>
            <w:tcW w:w="19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EC9" w:rsidRDefault="00423EC9" w:rsidP="00423EC9">
            <w:r>
              <w:rPr>
                <w:spacing w:val="-2"/>
                <w:sz w:val="24"/>
                <w:szCs w:val="24"/>
              </w:rPr>
              <w:t xml:space="preserve">      </w:t>
            </w:r>
          </w:p>
        </w:tc>
        <w:tc>
          <w:tcPr>
            <w:tcW w:w="2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23EC9" w:rsidRDefault="00423EC9" w:rsidP="00423EC9">
            <w:r>
              <w:rPr>
                <w:spacing w:val="-2"/>
                <w:sz w:val="24"/>
                <w:szCs w:val="24"/>
              </w:rPr>
              <w:t xml:space="preserve">   4. Marital Status: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EC9" w:rsidRDefault="00423EC9" w:rsidP="00423EC9"/>
        </w:tc>
      </w:tr>
      <w:tr w:rsidR="009072FD" w:rsidTr="009072FD">
        <w:trPr>
          <w:trHeight w:val="342"/>
        </w:trPr>
        <w:tc>
          <w:tcPr>
            <w:tcW w:w="3321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9072FD" w:rsidRDefault="009072FD" w:rsidP="00423EC9">
            <w:pPr>
              <w:shd w:val="clear" w:color="auto" w:fill="FFFFFF"/>
              <w:tabs>
                <w:tab w:val="left" w:pos="240"/>
              </w:tabs>
              <w:spacing w:line="293" w:lineRule="exact"/>
              <w:ind w:right="480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ab/>
              <w:t>Address</w:t>
            </w:r>
          </w:p>
          <w:p w:rsidR="00E05E12" w:rsidRDefault="009072FD" w:rsidP="00423EC9">
            <w:pPr>
              <w:shd w:val="clear" w:color="auto" w:fill="FFFFFF"/>
              <w:tabs>
                <w:tab w:val="left" w:pos="240"/>
              </w:tabs>
              <w:spacing w:line="293" w:lineRule="exact"/>
              <w:ind w:right="480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05E12">
              <w:rPr>
                <w:spacing w:val="-2"/>
                <w:sz w:val="24"/>
                <w:szCs w:val="24"/>
              </w:rPr>
              <w:t xml:space="preserve">(to which </w:t>
            </w:r>
            <w:r>
              <w:rPr>
                <w:spacing w:val="-2"/>
                <w:sz w:val="24"/>
                <w:szCs w:val="24"/>
              </w:rPr>
              <w:t>communication</w:t>
            </w:r>
            <w:r w:rsidR="00E05E12">
              <w:rPr>
                <w:spacing w:val="-2"/>
                <w:sz w:val="24"/>
                <w:szCs w:val="24"/>
              </w:rPr>
              <w:t xml:space="preserve"> </w:t>
            </w:r>
          </w:p>
          <w:p w:rsidR="009072FD" w:rsidRPr="00E05E12" w:rsidRDefault="00E05E12" w:rsidP="00423EC9">
            <w:pPr>
              <w:shd w:val="clear" w:color="auto" w:fill="FFFFFF"/>
              <w:tabs>
                <w:tab w:val="left" w:pos="240"/>
              </w:tabs>
              <w:spacing w:line="293" w:lineRule="exact"/>
              <w:ind w:right="480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072FD">
              <w:rPr>
                <w:sz w:val="24"/>
                <w:szCs w:val="24"/>
              </w:rPr>
              <w:t>should be sent)</w:t>
            </w:r>
          </w:p>
          <w:p w:rsidR="009072FD" w:rsidRDefault="009072FD" w:rsidP="00423EC9">
            <w:pPr>
              <w:shd w:val="clear" w:color="auto" w:fill="FFFFFF"/>
              <w:spacing w:before="67"/>
            </w:pPr>
            <w:r>
              <w:rPr>
                <w:sz w:val="24"/>
                <w:szCs w:val="24"/>
              </w:rPr>
              <w:t xml:space="preserve">    Telephone &amp; E-mail</w:t>
            </w:r>
          </w:p>
          <w:p w:rsidR="009072FD" w:rsidRDefault="009072FD" w:rsidP="00423EC9"/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072FD" w:rsidRDefault="009072FD" w:rsidP="00423EC9">
            <w:r>
              <w:t>:</w:t>
            </w:r>
          </w:p>
        </w:tc>
        <w:tc>
          <w:tcPr>
            <w:tcW w:w="676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72FD" w:rsidRDefault="009072FD" w:rsidP="00423EC9"/>
        </w:tc>
      </w:tr>
      <w:tr w:rsidR="009072FD" w:rsidTr="009072FD">
        <w:trPr>
          <w:trHeight w:val="324"/>
        </w:trPr>
        <w:tc>
          <w:tcPr>
            <w:tcW w:w="3321" w:type="dxa"/>
            <w:gridSpan w:val="2"/>
            <w:vMerge/>
            <w:tcBorders>
              <w:left w:val="nil"/>
              <w:right w:val="nil"/>
            </w:tcBorders>
          </w:tcPr>
          <w:p w:rsidR="009072FD" w:rsidRDefault="009072FD" w:rsidP="00423EC9">
            <w:pPr>
              <w:shd w:val="clear" w:color="auto" w:fill="FFFFFF"/>
              <w:tabs>
                <w:tab w:val="left" w:pos="240"/>
              </w:tabs>
              <w:spacing w:line="293" w:lineRule="exact"/>
              <w:ind w:right="480"/>
              <w:rPr>
                <w:spacing w:val="-5"/>
                <w:sz w:val="24"/>
                <w:szCs w:val="24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72FD" w:rsidRDefault="009072FD" w:rsidP="00423EC9"/>
        </w:tc>
        <w:tc>
          <w:tcPr>
            <w:tcW w:w="675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72FD" w:rsidRDefault="009072FD" w:rsidP="00423EC9"/>
        </w:tc>
      </w:tr>
      <w:tr w:rsidR="009072FD" w:rsidTr="009072FD">
        <w:trPr>
          <w:trHeight w:val="697"/>
        </w:trPr>
        <w:tc>
          <w:tcPr>
            <w:tcW w:w="332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9072FD" w:rsidRDefault="009072FD" w:rsidP="00423EC9">
            <w:pPr>
              <w:shd w:val="clear" w:color="auto" w:fill="FFFFFF"/>
              <w:tabs>
                <w:tab w:val="left" w:pos="240"/>
              </w:tabs>
              <w:spacing w:line="293" w:lineRule="exact"/>
              <w:ind w:right="480"/>
              <w:rPr>
                <w:spacing w:val="-5"/>
                <w:sz w:val="24"/>
                <w:szCs w:val="24"/>
              </w:rPr>
            </w:pP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72FD" w:rsidRDefault="009072FD" w:rsidP="00423EC9"/>
        </w:tc>
        <w:tc>
          <w:tcPr>
            <w:tcW w:w="675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72FD" w:rsidRDefault="009072FD" w:rsidP="00423EC9"/>
        </w:tc>
      </w:tr>
      <w:tr w:rsidR="008831D5" w:rsidTr="009072FD">
        <w:tc>
          <w:tcPr>
            <w:tcW w:w="3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A3A" w:rsidRPr="00423EC9" w:rsidRDefault="00E81A3A" w:rsidP="00423EC9">
            <w:pPr>
              <w:shd w:val="clear" w:color="auto" w:fill="FFFFFF"/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ab/>
              <w:t>Date of Birth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E81A3A" w:rsidRDefault="00E81A3A" w:rsidP="00423EC9">
            <w:r>
              <w:t>: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1A3A" w:rsidRDefault="00E81A3A" w:rsidP="00423EC9"/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A3A" w:rsidRDefault="00E81A3A" w:rsidP="00423EC9"/>
        </w:tc>
        <w:tc>
          <w:tcPr>
            <w:tcW w:w="11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1A3A" w:rsidRDefault="00E81A3A" w:rsidP="00423EC9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E81A3A" w:rsidRDefault="00E81A3A" w:rsidP="00423EC9"/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1A3A" w:rsidRDefault="00E81A3A" w:rsidP="00423EC9"/>
        </w:tc>
        <w:tc>
          <w:tcPr>
            <w:tcW w:w="32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1A3A" w:rsidRDefault="00E81A3A" w:rsidP="00423EC9"/>
        </w:tc>
      </w:tr>
      <w:tr w:rsidR="008831D5" w:rsidTr="009072FD">
        <w:tc>
          <w:tcPr>
            <w:tcW w:w="3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1D5" w:rsidRDefault="008831D5" w:rsidP="00423EC9"/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1D5" w:rsidRDefault="008831D5" w:rsidP="00BE1E99">
            <w:pPr>
              <w:jc w:val="center"/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31D5" w:rsidRDefault="008831D5" w:rsidP="00BE1E99">
            <w:pPr>
              <w:jc w:val="center"/>
            </w:pPr>
            <w:r>
              <w:rPr>
                <w:sz w:val="24"/>
                <w:szCs w:val="24"/>
              </w:rPr>
              <w:t>Day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1D5" w:rsidRDefault="008831D5" w:rsidP="00BE1E99">
            <w:pPr>
              <w:jc w:val="center"/>
            </w:pPr>
          </w:p>
        </w:tc>
        <w:tc>
          <w:tcPr>
            <w:tcW w:w="11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31D5" w:rsidRDefault="008831D5" w:rsidP="00BE1E99">
            <w:pPr>
              <w:jc w:val="center"/>
            </w:pPr>
            <w:r>
              <w:rPr>
                <w:sz w:val="24"/>
                <w:szCs w:val="24"/>
              </w:rPr>
              <w:t>Month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8831D5" w:rsidRDefault="008831D5" w:rsidP="00BE1E99">
            <w:pPr>
              <w:jc w:val="center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31D5" w:rsidRDefault="008831D5" w:rsidP="006E16CF">
            <w:pPr>
              <w:jc w:val="center"/>
            </w:pPr>
            <w:r>
              <w:rPr>
                <w:sz w:val="24"/>
                <w:szCs w:val="24"/>
              </w:rPr>
              <w:t>Year</w:t>
            </w:r>
          </w:p>
        </w:tc>
        <w:tc>
          <w:tcPr>
            <w:tcW w:w="28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31D5" w:rsidRDefault="008831D5" w:rsidP="00423EC9"/>
        </w:tc>
      </w:tr>
      <w:tr w:rsidR="00E81A3A" w:rsidTr="009072FD">
        <w:tc>
          <w:tcPr>
            <w:tcW w:w="3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A3A" w:rsidRDefault="00E81A3A" w:rsidP="00423EC9">
            <w:r>
              <w:rPr>
                <w:sz w:val="24"/>
                <w:szCs w:val="24"/>
              </w:rPr>
              <w:t>7. Place of Birth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E81A3A" w:rsidRDefault="00E81A3A" w:rsidP="00423EC9">
            <w:r>
              <w:t>:</w:t>
            </w:r>
          </w:p>
        </w:tc>
        <w:tc>
          <w:tcPr>
            <w:tcW w:w="676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81A3A" w:rsidRDefault="00E81A3A" w:rsidP="00423EC9"/>
          <w:p w:rsidR="009E464E" w:rsidRDefault="009E464E" w:rsidP="00423EC9"/>
        </w:tc>
      </w:tr>
      <w:tr w:rsidR="00931D7C" w:rsidTr="009072FD">
        <w:tc>
          <w:tcPr>
            <w:tcW w:w="3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A3A" w:rsidRDefault="00E81A3A" w:rsidP="00423EC9"/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E81A3A" w:rsidRDefault="00E81A3A" w:rsidP="00423EC9">
            <w:r>
              <w:t>: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A3A" w:rsidRDefault="00E81A3A" w:rsidP="00423EC9"/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1A3A" w:rsidRDefault="00E81A3A" w:rsidP="00423EC9">
            <w:r>
              <w:rPr>
                <w:sz w:val="22"/>
                <w:szCs w:val="22"/>
              </w:rPr>
              <w:t>District</w:t>
            </w:r>
          </w:p>
        </w:tc>
        <w:tc>
          <w:tcPr>
            <w:tcW w:w="16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A3A" w:rsidRDefault="00E81A3A" w:rsidP="00423EC9"/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81A3A" w:rsidRDefault="00E81A3A" w:rsidP="00423EC9">
            <w:r>
              <w:rPr>
                <w:sz w:val="22"/>
                <w:szCs w:val="22"/>
              </w:rPr>
              <w:t>State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A3A" w:rsidRDefault="00E81A3A" w:rsidP="00423EC9"/>
        </w:tc>
      </w:tr>
      <w:tr w:rsidR="00E81A3A" w:rsidTr="009072FD">
        <w:trPr>
          <w:trHeight w:val="450"/>
        </w:trPr>
        <w:tc>
          <w:tcPr>
            <w:tcW w:w="3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A3A" w:rsidRPr="00C43E73" w:rsidRDefault="00E81A3A" w:rsidP="00C43E73">
            <w:pPr>
              <w:pStyle w:val="ListParagraph"/>
              <w:numPr>
                <w:ilvl w:val="0"/>
                <w:numId w:val="2"/>
              </w:numPr>
              <w:shd w:val="clear" w:color="auto" w:fill="FFFFFF"/>
              <w:tabs>
                <w:tab w:val="left" w:pos="240"/>
              </w:tabs>
              <w:rPr>
                <w:spacing w:val="-5"/>
                <w:sz w:val="24"/>
                <w:szCs w:val="24"/>
              </w:rPr>
            </w:pPr>
            <w:r w:rsidRPr="00C43E73">
              <w:rPr>
                <w:sz w:val="24"/>
                <w:szCs w:val="24"/>
              </w:rPr>
              <w:t xml:space="preserve">Are you a member of </w:t>
            </w:r>
          </w:p>
          <w:p w:rsidR="00E81A3A" w:rsidRDefault="00E81A3A" w:rsidP="00901479">
            <w:pPr>
              <w:shd w:val="clear" w:color="auto" w:fill="FFFFFF"/>
              <w:tabs>
                <w:tab w:val="left" w:pos="240"/>
              </w:tabs>
            </w:pPr>
            <w:r>
              <w:rPr>
                <w:sz w:val="24"/>
                <w:szCs w:val="24"/>
              </w:rPr>
              <w:t xml:space="preserve">   </w:t>
            </w:r>
            <w:r w:rsidRPr="008F74A7">
              <w:rPr>
                <w:sz w:val="24"/>
                <w:szCs w:val="24"/>
              </w:rPr>
              <w:t>OBC/SC/ST/</w:t>
            </w:r>
            <w:r>
              <w:rPr>
                <w:sz w:val="24"/>
                <w:szCs w:val="24"/>
              </w:rPr>
              <w:t>Minority</w:t>
            </w:r>
            <w:r w:rsidRPr="008F74A7">
              <w:rPr>
                <w:sz w:val="24"/>
                <w:szCs w:val="24"/>
              </w:rPr>
              <w:t>?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E81A3A" w:rsidRDefault="00E81A3A" w:rsidP="00423EC9">
            <w:r>
              <w:t>:</w:t>
            </w:r>
          </w:p>
        </w:tc>
        <w:tc>
          <w:tcPr>
            <w:tcW w:w="13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A3A" w:rsidRDefault="009E464E" w:rsidP="00901479">
            <w:pPr>
              <w:jc w:val="right"/>
            </w:pPr>
            <w:r>
              <w:rPr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-15875</wp:posOffset>
                      </wp:positionV>
                      <wp:extent cx="257175" cy="200025"/>
                      <wp:effectExtent l="12700" t="6985" r="6350" b="12065"/>
                      <wp:wrapNone/>
                      <wp:docPr id="13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000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897E41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34" o:spid="_x0000_s1026" type="#_x0000_t109" style="position:absolute;margin-left:9.35pt;margin-top:-1.25pt;width:20.25pt;height:15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o7XJAIAAEkEAAAOAAAAZHJzL2Uyb0RvYy54bWysVNuO0zAQfUfiHyy/07Tdlt2Nmq5WXYqQ&#10;Fqi08AGu4yQWtseM3abl6xk73VIu4gGRB8vjGZ85c2acxd3BGrZXGDS4ik9GY86Uk1Br11b886f1&#10;qxvOQhSuFgacqvhRBX63fPli0ftSTaEDUytkBOJC2fuKdzH6siiC7JQVYQReOXI2gFZEMrEtahQ9&#10;oVtTTMfj10UPWHsEqUKg04fByZcZv2mUjB+bJqjITMWJW8wr5nWb1mK5EGWLwndanmiIf2BhhXaU&#10;9Az1IKJgO9S/QVktEQI0cSTBFtA0WqpcA1UzGf9SzVMnvMq1kDjBn2UK/w9WfthvkOmaenfFmROW&#10;enS/i5BTs6tZEqj3oaS4J7/BVGLwjyC/BOZg1QnXqntE6DslaqI1SfHFTxeSEegq2/bvoSZ4QfBZ&#10;q0ODNgGSCuyQW3I8t0QdIpN0OJ1fT67nnElyUb/H03nOIMrnyx5DfKvAsrSpeGOgJ1oYN8NM5ERi&#10;/xhiIibK5/BcCBhdr7Ux2cB2uzLI9oImZZ2/U6ZwGWYc6yt+Oycef4cgrvT9CcLqSCNvtK34zTlI&#10;lEnBN67OAxmFNsOeKBt3kjSpOHRjC/WRFEUY5pneH206wG+c9TTLFQ9fdwIVZ+ado67cTmazNPzZ&#10;mM2vp2TgpWd76RFOElTFI2fDdhWHB7PzqNuOMk1y7Q7SoDQ6K5u6PLA6kaV5zYKf3lZ6EJd2jvrx&#10;B1h+BwAA//8DAFBLAwQUAAYACAAAACEAby7sEt0AAAAHAQAADwAAAGRycy9kb3ducmV2LnhtbEyO&#10;wU6DQBRF9yb+w+SZuGnaoShKkaExJhi7cCG6cTcwTyAybwgzpfj3Pld1eXNvzj35frGDmHHyvSMF&#10;200EAqlxpqdWwcd7uU5B+KDJ6MERKvhBD/vi8iLXmXEnesO5Cq1gCPlMK+hCGDMpfdOh1X7jRiTu&#10;vtxkdeA4tdJM+sRwO8g4iu6k1T3xQ6dHfOqw+a6OVkGcrqpnei1fbuuDKXWy/ZxXNwelrq+WxwcQ&#10;AZdwHsOfPqtDwU61O5LxYuCc3vNSwTpOQHCf7GIQNbN3Ecgil//9i18AAAD//wMAUEsBAi0AFAAG&#10;AAgAAAAhALaDOJL+AAAA4QEAABMAAAAAAAAAAAAAAAAAAAAAAFtDb250ZW50X1R5cGVzXS54bWxQ&#10;SwECLQAUAAYACAAAACEAOP0h/9YAAACUAQAACwAAAAAAAAAAAAAAAAAvAQAAX3JlbHMvLnJlbHNQ&#10;SwECLQAUAAYACAAAACEAWWaO1yQCAABJBAAADgAAAAAAAAAAAAAAAAAuAgAAZHJzL2Uyb0RvYy54&#10;bWxQSwECLQAUAAYACAAAACEAby7sEt0AAAAHAQAADwAAAAAAAAAAAAAAAAB+BAAAZHJzL2Rvd25y&#10;ZXYueG1sUEsFBgAAAAAEAAQA8wAAAIgFAAAAAA==&#10;"/>
                  </w:pict>
                </mc:Fallback>
              </mc:AlternateContent>
            </w:r>
            <w:r w:rsidR="00E81A3A">
              <w:t>OBC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A3A" w:rsidRPr="00901479" w:rsidRDefault="009E464E" w:rsidP="00901479">
            <w:pPr>
              <w:tabs>
                <w:tab w:val="left" w:pos="1980"/>
              </w:tabs>
            </w:pPr>
            <w:r>
              <w:rPr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-41275</wp:posOffset>
                      </wp:positionV>
                      <wp:extent cx="257175" cy="200025"/>
                      <wp:effectExtent l="9525" t="10160" r="9525" b="8890"/>
                      <wp:wrapNone/>
                      <wp:docPr id="12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000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960FA2" id="AutoShape 35" o:spid="_x0000_s1026" type="#_x0000_t109" style="position:absolute;margin-left:2.35pt;margin-top:-3.25pt;width:20.25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4wgJQIAAEkEAAAOAAAAZHJzL2Uyb0RvYy54bWysVNuO0zAQfUfiHyy/0zShZXejpqtVlyKk&#10;Zam08AGu4yQWjseM3abl6xk73VIu4gGRB8vjGR+fOTOTxe2hN2yv0GuwFc8nU86UlVBr21b886f1&#10;q2vOfBC2FgasqvhReX67fPliMbhSFdCBqRUyArG+HFzFuxBcmWVedqoXfgJOWXI2gL0IZGKb1SgG&#10;Qu9NVkynb7IBsHYIUnlPp/ejky8TftMoGT42jVeBmYoTt5BWTOs2rtlyIcoWheu0PNEQ/8CiF9rS&#10;o2eoexEE26H+DarXEsFDEyYS+gyaRkuVcqBs8ukv2Tx1wqmUC4nj3Vkm//9g5eN+g0zXVLuCMyt6&#10;qtHdLkB6mr2eR4EG50uKe3IbjCl69wDyi2cWVp2wrbpDhKFToiZaeYzPfroQDU9X2Xb4ADXBC4JP&#10;Wh0a7CMgqcAOqSTHc0nUITBJh8X8Kr+acybJRfWeFolRJsrnyw59eKegZ3FT8cbAQLQwbMaeSA+J&#10;/YMPkZgon8NTImB0vdbGJAPb7cog2wvqlHX6Ui6U72WYsWyo+M2cePwdgrjS9yeIXgdqeaP7il+f&#10;g0QZFXxr69SQQWgz7omysSdJo4pjNbZQH0lRhLGfaf5o0wF+42ygXq64/7oTqDgz7y1V5SafzWLz&#10;J2M2vyrIwEvP9tIjrCSoigfOxu0qjAOzc6jbjl7KU+4WYqM0OikbqzyyOpGlfk2Cn2YrDsSlnaJ+&#10;/AGW3wEAAP//AwBQSwMEFAAGAAgAAAAhAIMHSHLdAAAABgEAAA8AAABkcnMvZG93bnJldi54bWxM&#10;jsFOg0AURfcm/sPkmbhp2qEItUGGxphg7KIL0Y27B/MEIvOGMFOKf++40uXNvTn35IfFDGKmyfWW&#10;FWw3EQjixuqeWwXvb+V6D8J5ZI2DZVLwTQ4OxfVVjpm2F36lufKtCBB2GSrovB8zKV3TkUG3sSNx&#10;6D7tZNCHOLVST3gJcDPIOIp20mDP4aHDkZ46ar6qs1EQ71fVM5/Kl6Q+6hLT7ce8ujsqdXuzPD6A&#10;8LT4vzH86gd1KIJTbc+snRgUJPdhqGC9S0GEOkljEHVApxHIIpf/9YsfAAAA//8DAFBLAQItABQA&#10;BgAIAAAAIQC2gziS/gAAAOEBAAATAAAAAAAAAAAAAAAAAAAAAABbQ29udGVudF9UeXBlc10ueG1s&#10;UEsBAi0AFAAGAAgAAAAhADj9If/WAAAAlAEAAAsAAAAAAAAAAAAAAAAALwEAAF9yZWxzLy5yZWxz&#10;UEsBAi0AFAAGAAgAAAAhAEKXjCAlAgAASQQAAA4AAAAAAAAAAAAAAAAALgIAAGRycy9lMm9Eb2Mu&#10;eG1sUEsBAi0AFAAGAAgAAAAhAIMHSHLdAAAABgEAAA8AAAAAAAAAAAAAAAAAfwQAAGRycy9kb3du&#10;cmV2LnhtbFBLBQYAAAAABAAEAPMAAACJBQAAAAA=&#10;"/>
                  </w:pict>
                </mc:Fallback>
              </mc:AlternateContent>
            </w:r>
            <w:r w:rsidR="00E81A3A">
              <w:t xml:space="preserve">           SC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A3A" w:rsidRPr="00901479" w:rsidRDefault="009E464E" w:rsidP="00901479">
            <w:pPr>
              <w:tabs>
                <w:tab w:val="left" w:pos="1980"/>
              </w:tabs>
              <w:jc w:val="center"/>
            </w:pPr>
            <w:r>
              <w:rPr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-13335</wp:posOffset>
                      </wp:positionV>
                      <wp:extent cx="257175" cy="200025"/>
                      <wp:effectExtent l="7620" t="13970" r="11430" b="5080"/>
                      <wp:wrapNone/>
                      <wp:docPr id="11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000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EA409B" id="AutoShape 36" o:spid="_x0000_s1026" type="#_x0000_t109" style="position:absolute;margin-left:-2.9pt;margin-top:-1.05pt;width:20.25pt;height:15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vriIwIAAEkEAAAOAAAAZHJzL2Uyb0RvYy54bWysVNuO0zAQfUfiHyy/0zSl3UvUdLXqUoS0&#10;QKWFD3Adp7GwPWbsNi1fz9jplnIRD4g8WB7P+MyZM+PM7w7WsL3CoMHVvByNOVNOQqPdtuafP61e&#10;3XAWonCNMOBUzY8q8LvFyxfz3ldqAh2YRiEjEBeq3te8i9FXRRFkp6wII/DKkbMFtCKSiduiQdET&#10;ujXFZDy+KnrAxiNIFQKdPgxOvsj4batk/Ni2QUVmak7cYl4xr5u0Fou5qLYofKfliYb4BxZWaEdJ&#10;z1APIgq2Q/0blNUSIUAbRxJsAW2rpco1UDXl+JdqnjrhVa6FxAn+LFP4f7Dyw36NTDfUu5IzJyz1&#10;6H4XIadmr6+SQL0PFcU9+TWmEoN/BPklMAfLTritukeEvlOiIVplii9+upCMQFfZpn8PDcELgs9a&#10;HVq0CZBUYIfckuO5JeoQmaTDyey6vJ5xJslF/R5PZjmDqJ4vewzxrQLL0qbmrYGeaGFcDzORE4n9&#10;Y4iJmKiew3MhYHSz0sZkA7ebpUG2FzQpq/ydMoXLMONYX/PbGfH4OwRxpe9PEFZHGnmjbc1vzkGi&#10;Sgq+cU0eyCi0GfZE2biTpEnFoRsbaI6kKMIwz/T+aNMBfuOsp1muefi6E6g4M+8cdeW2nE7T8Gdj&#10;OruekIGXns2lRzhJUDWPnA3bZRwezM6j3naUqcy1O0iD0uqsbOrywOpEluY1C356W+lBXNo56scf&#10;YPEdAAD//wMAUEsDBBQABgAIAAAAIQApDyBy3gAAAAcBAAAPAAAAZHJzL2Rvd25yZXYueG1sTI5B&#10;T4NAEIXvJv6HzZh4adoFSrUiS2NMMPbgQfTibWFHILKzhN1S/PeOJz29TN7ke19+WOwgZpx870hB&#10;vIlAIDXO9NQqeH8r13sQPmgyenCECr7Rw6G4vMh1ZtyZXnGuQisYQj7TCroQxkxK33Rotd+4EYm7&#10;TzdZHficWmkmfWa4HWQSRTfS6p54odMjPnbYfFUnqyDZr6oneimf0/poSr2LP+bV9qjU9dXycA8i&#10;4BL+nuFXn9WhYKfanch4MShY79g8cCYxCO636S2Imtl3Kcgil//9ix8AAAD//wMAUEsBAi0AFAAG&#10;AAgAAAAhALaDOJL+AAAA4QEAABMAAAAAAAAAAAAAAAAAAAAAAFtDb250ZW50X1R5cGVzXS54bWxQ&#10;SwECLQAUAAYACAAAACEAOP0h/9YAAACUAQAACwAAAAAAAAAAAAAAAAAvAQAAX3JlbHMvLnJlbHNQ&#10;SwECLQAUAAYACAAAACEALoL64iMCAABJBAAADgAAAAAAAAAAAAAAAAAuAgAAZHJzL2Uyb0RvYy54&#10;bWxQSwECLQAUAAYACAAAACEAKQ8gct4AAAAHAQAADwAAAAAAAAAAAAAAAAB9BAAAZHJzL2Rvd25y&#10;ZXYueG1sUEsFBgAAAAAEAAQA8wAAAIgFAAAAAA==&#10;"/>
                  </w:pict>
                </mc:Fallback>
              </mc:AlternateContent>
            </w:r>
            <w:r w:rsidR="00E81A3A">
              <w:t xml:space="preserve">     ST</w:t>
            </w:r>
          </w:p>
        </w:tc>
        <w:tc>
          <w:tcPr>
            <w:tcW w:w="30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A3A" w:rsidRPr="00901479" w:rsidRDefault="009E464E" w:rsidP="00816F79">
            <w:pPr>
              <w:tabs>
                <w:tab w:val="left" w:pos="1980"/>
              </w:tabs>
              <w:ind w:firstLine="720"/>
            </w:pPr>
            <w:r>
              <w:rPr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-13970</wp:posOffset>
                      </wp:positionV>
                      <wp:extent cx="257175" cy="200025"/>
                      <wp:effectExtent l="13970" t="13335" r="5080" b="5715"/>
                      <wp:wrapNone/>
                      <wp:docPr id="10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000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053BDE" id="AutoShape 37" o:spid="_x0000_s1026" type="#_x0000_t109" style="position:absolute;margin-left:8.1pt;margin-top:-1.1pt;width:20.25pt;height:1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/gVJAIAAEkEAAAOAAAAZHJzL2Uyb0RvYy54bWysVNuO0zAQfUfiHyy/07SlpbtR09WqSxHS&#10;slRa+ADXcRIL22PGbtPl6xk73VIu4gGRB8vjGZ85c2ac5c3RGnZQGDS4ik9GY86Uk1Br11b886fN&#10;qyvOQhSuFgacqviTCvxm9fLFsvelmkIHplbICMSFsvcV72L0ZVEE2Skrwgi8cuRsAK2IZGJb1Ch6&#10;QremmI7Hb4oesPYIUoVAp3eDk68yftMoGT82TVCRmYoTt5hXzOsurcVqKcoWhe+0PNEQ/8DCCu0o&#10;6RnqTkTB9qh/g7JaIgRo4kiCLaBptFS5BqpmMv6lmsdOeJVrIXGCP8sU/h+sfDhskemaekfyOGGp&#10;R7f7CDk1e71IAvU+lBT36LeYSgz+HuSXwBysO+FadYsIfadETbQmKb746UIyAl1lu/4D1AQvCD5r&#10;dWzQJkBSgR1zS57OLVHHyCQdTueLyWLOmSQX9Xs8necMony+7DHEdwosS5uKNwZ6ooVxO8xETiQO&#10;9yEmYqJ8Ds+FgNH1RhuTDWx3a4PsIGhSNvk7ZQqXYcaxvuLXc+LxdwjiSt+fIKyONPJG24pfnYNE&#10;mRR86+o8kFFoM+yJsnEnSZOKQzd2UD+RogjDPNP7o00H+I2znma54uHrXqDizLx31JXryWyWhj8b&#10;s/liSgZeenaXHuEkQVU8cjZs13F4MHuPuu0o0yTX7iANSqOzsqnLA6sTWZrXLPjpbaUHcWnnqB9/&#10;gNV3AAAA//8DAFBLAwQUAAYACAAAACEAidF1Qt0AAAAHAQAADwAAAGRycy9kb3ducmV2LnhtbEyO&#10;QU+DQBCF7yb+h82YeGnapdRiRZbGmGDswYO0F28DuwKRnSXsluK/dzzpafLyXr75sv1sezGZ0XeO&#10;FKxXEQhDtdMdNQpOx2K5A+EDksbekVHwbTzs8+urDFPtLvRupjI0giHkU1TQhjCkUvq6NRb9yg2G&#10;uPt0o8XAcWykHvHCcNvLOIoSabEj/tDiYJ5bU3+VZ6sg3i3KF3orXu+qgy5wu/6YFpuDUrc389Mj&#10;iGDm8DeGX31Wh5ydKncm7UXPOYl5qWAZ8+V+m9yDqJj9sAGZZ/K/f/4DAAD//wMAUEsBAi0AFAAG&#10;AAgAAAAhALaDOJL+AAAA4QEAABMAAAAAAAAAAAAAAAAAAAAAAFtDb250ZW50X1R5cGVzXS54bWxQ&#10;SwECLQAUAAYACAAAACEAOP0h/9YAAACUAQAACwAAAAAAAAAAAAAAAAAvAQAAX3JlbHMvLnJlbHNQ&#10;SwECLQAUAAYACAAAACEANXP4FSQCAABJBAAADgAAAAAAAAAAAAAAAAAuAgAAZHJzL2Uyb0RvYy54&#10;bWxQSwECLQAUAAYACAAAACEAidF1Qt0AAAAHAQAADwAAAAAAAAAAAAAAAAB+BAAAZHJzL2Rvd25y&#10;ZXYueG1sUEsFBgAAAAAEAAQA8wAAAIgFAAAAAA==&#10;"/>
                  </w:pict>
                </mc:Fallback>
              </mc:AlternateContent>
            </w:r>
            <w:r w:rsidR="00E81A3A">
              <w:rPr>
                <w:sz w:val="24"/>
                <w:szCs w:val="24"/>
              </w:rPr>
              <w:t>Minority</w:t>
            </w:r>
          </w:p>
        </w:tc>
      </w:tr>
      <w:tr w:rsidR="00E81A3A" w:rsidTr="009072FD">
        <w:trPr>
          <w:trHeight w:val="450"/>
        </w:trPr>
        <w:tc>
          <w:tcPr>
            <w:tcW w:w="3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A3A" w:rsidRPr="0045078E" w:rsidRDefault="00E81A3A" w:rsidP="0045078E">
            <w:pPr>
              <w:shd w:val="clear" w:color="auto" w:fill="FFFFFF"/>
              <w:tabs>
                <w:tab w:val="left" w:pos="240"/>
              </w:tabs>
              <w:rPr>
                <w:sz w:val="24"/>
                <w:szCs w:val="24"/>
              </w:rPr>
            </w:pPr>
          </w:p>
        </w:tc>
        <w:tc>
          <w:tcPr>
            <w:tcW w:w="702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E81A3A" w:rsidRDefault="00E81A3A" w:rsidP="0045078E">
            <w:pPr>
              <w:shd w:val="clear" w:color="auto" w:fill="FFFFFF"/>
              <w:spacing w:before="5" w:line="312" w:lineRule="exact"/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FF778A">
              <w:rPr>
                <w:sz w:val="24"/>
                <w:szCs w:val="24"/>
              </w:rPr>
              <w:t>Please attach Certificate from the Competent Authority. In case of OBC candidates, valid non-creamy layer certificate issued in the last financial year should be attached).</w:t>
            </w:r>
          </w:p>
          <w:p w:rsidR="00E81A3A" w:rsidRDefault="00E81A3A" w:rsidP="00816F79">
            <w:pPr>
              <w:tabs>
                <w:tab w:val="left" w:pos="1980"/>
              </w:tabs>
              <w:ind w:firstLine="720"/>
              <w:rPr>
                <w:noProof/>
                <w:lang w:val="en-IN" w:eastAsia="en-IN"/>
              </w:rPr>
            </w:pPr>
          </w:p>
        </w:tc>
      </w:tr>
      <w:tr w:rsidR="00174A0B" w:rsidTr="009072FD">
        <w:trPr>
          <w:trHeight w:val="593"/>
        </w:trPr>
        <w:tc>
          <w:tcPr>
            <w:tcW w:w="332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4A0B" w:rsidRDefault="00174A0B" w:rsidP="0045078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40"/>
              </w:tabs>
              <w:spacing w:line="298" w:lineRule="exact"/>
              <w:ind w:right="480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Have you applied for</w:t>
            </w:r>
          </w:p>
          <w:p w:rsidR="00174A0B" w:rsidRDefault="00174A0B" w:rsidP="0045078E">
            <w:pPr>
              <w:shd w:val="clear" w:color="auto" w:fill="FFFFFF"/>
              <w:tabs>
                <w:tab w:val="left" w:pos="240"/>
              </w:tabs>
              <w:spacing w:line="298" w:lineRule="exact"/>
              <w:ind w:right="480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    UGC-NET Exam (or)</w:t>
            </w:r>
          </w:p>
          <w:p w:rsidR="00174A0B" w:rsidRDefault="00174A0B" w:rsidP="0045078E">
            <w:pPr>
              <w:shd w:val="clear" w:color="auto" w:fill="FFFFFF"/>
              <w:tabs>
                <w:tab w:val="left" w:pos="240"/>
              </w:tabs>
              <w:spacing w:line="298" w:lineRule="exact"/>
              <w:ind w:right="480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    Other Competitive Exam</w:t>
            </w:r>
          </w:p>
          <w:p w:rsidR="00174A0B" w:rsidRPr="0045078E" w:rsidRDefault="00174A0B" w:rsidP="0045078E">
            <w:pPr>
              <w:shd w:val="clear" w:color="auto" w:fill="FFFFFF"/>
              <w:tabs>
                <w:tab w:val="left" w:pos="240"/>
              </w:tabs>
              <w:spacing w:line="298" w:lineRule="exact"/>
              <w:ind w:right="480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    (Please Specify)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A0B" w:rsidRDefault="00174A0B" w:rsidP="0045078E">
            <w:pPr>
              <w:shd w:val="clear" w:color="auto" w:fill="FFFFFF"/>
              <w:spacing w:before="5" w:line="312" w:lineRule="exact"/>
              <w:ind w:lef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206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A0B" w:rsidRDefault="00174A0B" w:rsidP="0045078E">
            <w:pPr>
              <w:shd w:val="clear" w:color="auto" w:fill="FFFFFF"/>
              <w:spacing w:before="5" w:line="312" w:lineRule="exact"/>
              <w:ind w:lef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  <w:r w:rsidR="009E464E">
              <w:rPr>
                <w:noProof/>
                <w:sz w:val="24"/>
                <w:szCs w:val="24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12065</wp:posOffset>
                      </wp:positionV>
                      <wp:extent cx="257175" cy="200025"/>
                      <wp:effectExtent l="12700" t="12700" r="6350" b="6350"/>
                      <wp:wrapNone/>
                      <wp:docPr id="9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000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C29845" id="AutoShape 52" o:spid="_x0000_s1026" type="#_x0000_t109" style="position:absolute;margin-left:4.25pt;margin-top:.95pt;width:20.25pt;height:15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a00IgIAAEgEAAAOAAAAZHJzL2Uyb0RvYy54bWysVNuO0zAQfUfiHyy/07RRQ3ejpqtVlyKk&#10;BSotfIDrOImF4zFjt2n5esZOt5SLeEDkwfJ4xmfOnBlneXfsDTso9BpsxWeTKWfKSqi1bSv++dPm&#10;1Q1nPghbCwNWVfykPL9bvXyxHFypcujA1AoZgVhfDq7iXQiuzDIvO9ULPwGnLDkbwF4EMrHNahQD&#10;ofcmy6fT19kAWDsEqbyn04fRyVcJv2mUDB+bxqvATMWJW0grpnUX12y1FGWLwnVanmmIf2DRC20p&#10;6QXqQQTB9qh/g+q1RPDQhImEPoOm0VKlGqia2fSXap464VSqhcTx7iKT/3+w8sNhi0zXFb/lzIqe&#10;WnS/D5AysyKP+gzOlxT25LYYK/TuEeQXzyysO2FbdY8IQ6dETaxmMT776UI0PF1lu+E91AQvCD5J&#10;dWywj4AkAjumjpwuHVHHwCQd5sVitig4k+Sidk/zImUQ5fNlhz68VdCzuKl4Y2AgWhi240ikROLw&#10;6EMkJsrn8FQIGF1vtDHJwHa3NsgOggZlk75zJn8dZiwbSKqCePwdgrjS9yeIXgeaeKP7it9cgkQZ&#10;FXxj6zSPQWgz7omysWdJo4pjN3ZQn0hRhHGc6fnRpgP8xtlAo1xx/3UvUHFm3lnqyu1sPo+zn4x5&#10;scjJwGvP7tojrCSoigfOxu06jO9l71C3HWWapdotxEFpdFI2dnlkdSZL45oEPz+t+B6u7RT14wew&#10;+g4AAP//AwBQSwMEFAAGAAgAAAAhAKdYQTDdAAAABQEAAA8AAABkcnMvZG93bnJldi54bWxMj0FP&#10;g0AQhe8m/ofNmHhp7NJCDUWWxphg7KEH0Yu3gV2ByM4Sdkvx3zue9Pjmvbz3TX5Y7CBmM/nekYLN&#10;OgJhqHG6p1bB+1t5l4LwAUnj4Mgo+DYeDsX1VY6Zdhd6NXMVWsEl5DNU0IUwZlL6pjMW/dqNhtj7&#10;dJPFwHJqpZ7wwuV2kNsoupcWe+KFDkfz1JnmqzpbBdt0VT3TqXxJ6qMucbf5mFfxUanbm+XxAUQw&#10;S/gLwy8+o0PBTLU7k/ZiUJDuOMjnPQh2kz0/ViuI4wRkkcv/9MUPAAAA//8DAFBLAQItABQABgAI&#10;AAAAIQC2gziS/gAAAOEBAAATAAAAAAAAAAAAAAAAAAAAAABbQ29udGVudF9UeXBlc10ueG1sUEsB&#10;Ai0AFAAGAAgAAAAhADj9If/WAAAAlAEAAAsAAAAAAAAAAAAAAAAALwEAAF9yZWxzLy5yZWxzUEsB&#10;Ai0AFAAGAAgAAAAhAAW9rTQiAgAASAQAAA4AAAAAAAAAAAAAAAAALgIAAGRycy9lMm9Eb2MueG1s&#10;UEsBAi0AFAAGAAgAAAAhAKdYQTDdAAAABQEAAA8AAAAAAAAAAAAAAAAAfAQAAGRycy9kb3ducmV2&#10;LnhtbFBLBQYAAAAABAAEAPMAAACGBQAAAAA=&#10;"/>
                  </w:pict>
                </mc:Fallback>
              </mc:AlternateContent>
            </w:r>
          </w:p>
        </w:tc>
        <w:tc>
          <w:tcPr>
            <w:tcW w:w="188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A0B" w:rsidRDefault="009E464E" w:rsidP="0045078E">
            <w:pPr>
              <w:shd w:val="clear" w:color="auto" w:fill="FFFFFF"/>
              <w:spacing w:before="5" w:line="312" w:lineRule="exact"/>
              <w:ind w:left="62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20320</wp:posOffset>
                      </wp:positionV>
                      <wp:extent cx="257175" cy="200025"/>
                      <wp:effectExtent l="10795" t="6985" r="8255" b="12065"/>
                      <wp:wrapNone/>
                      <wp:docPr id="8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000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04D250" id="AutoShape 50" o:spid="_x0000_s1026" type="#_x0000_t109" style="position:absolute;margin-left:8.9pt;margin-top:1.6pt;width:20.25pt;height:15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7EvIQIAAEgEAAAOAAAAZHJzL2Uyb0RvYy54bWysVNuO0zAQfUfiHyy/0zRVQ9mo6WrVpQhp&#10;gUoLH+A6TmLheMzYbVq+nrHT7ZaLeEDkwfJ4xmfOnBlneXvsDTso9BpsxfPJlDNlJdTathX/8nnz&#10;6g1nPghbCwNWVfykPL9dvXyxHFypZtCBqRUyArG+HFzFuxBcmWVedqoXfgJOWXI2gL0IZGKb1SgG&#10;Qu9NNptOX2cDYO0QpPKeTu9HJ18l/KZRMnxqGq8CMxUnbiGtmNZdXLPVUpQtCtdpeaYh/oFFL7Sl&#10;pBeoexEE26P+DarXEsFDEyYS+gyaRkuVaqBq8ukv1Tx2wqlUC4nj3UUm//9g5cfDFpmuK06NsqKn&#10;Ft3tA6TMrEj6DM6XFPbothgr9O4B5FfPLKw7YVt1hwhDp0RNrPKoZ/bThWh4usp2wweoCV4QfJLq&#10;2GAfAUkEdkwdOV06oo6BSTqcFYt8UXAmyUXtns6KlEGUT5cd+vBOQc/ipuKNgYFoYdiOI5ESicOD&#10;D5GYKJ/CUyFgdL3RxiQD293aIDsIGpRN+s6Z/HWYsWyo+E1BPP4OQVzp+xNErwNNvNE9SX4JEmVU&#10;8K2t0zwGoc24J8rGniWNKsa59uUO6hMpijCOMz0/2nSA3zkbaJQr7r/tBSrOzHtLXbnJ5/M4+8mY&#10;F4sZGXjt2V17hJUEVfHA2bhdh/G97B3qtqNMeardQhyURidln1mdydK4JsHPTyu+h2s7RT3/AFY/&#10;AAAA//8DAFBLAwQUAAYACAAAACEAt8kSRdwAAAAGAQAADwAAAGRycy9kb3ducmV2LnhtbEyOwU6D&#10;QBRF9yb+w+SZuGnsUGgtQYbGmGDsogvRjbsHMwKReUOYKcW/97nS5cm9uffkh8UOYjaT7x0p2Kwj&#10;EIYap3tqFby/lXcpCB+QNA6OjIJv4+FQXF/lmGl3oVczV6EVPEI+QwVdCGMmpW86Y9Gv3WiIs083&#10;WQyMUyv1hBcet4OMo+heWuyJHzoczVNnmq/qbBXE6ap6plP5sq2PusTd5mNeJUelbm+WxwcQwSzh&#10;rwy/+qwOBTvV7kzai4F5z+ZBQRKD4HiXJiBqxu0eZJHL//rFDwAAAP//AwBQSwECLQAUAAYACAAA&#10;ACEAtoM4kv4AAADhAQAAEwAAAAAAAAAAAAAAAAAAAAAAW0NvbnRlbnRfVHlwZXNdLnhtbFBLAQIt&#10;ABQABgAIAAAAIQA4/SH/1gAAAJQBAAALAAAAAAAAAAAAAAAAAC8BAABfcmVscy8ucmVsc1BLAQIt&#10;ABQABgAIAAAAIQBCQ7EvIQIAAEgEAAAOAAAAAAAAAAAAAAAAAC4CAABkcnMvZTJvRG9jLnhtbFBL&#10;AQItABQABgAIAAAAIQC3yRJF3AAAAAYBAAAPAAAAAAAAAAAAAAAAAHsEAABkcnMvZG93bnJldi54&#10;bWxQSwUGAAAAAAQABADzAAAAhAUAAAAA&#10;"/>
                  </w:pict>
                </mc:Fallback>
              </mc:AlternateContent>
            </w:r>
            <w:r w:rsidR="00174A0B">
              <w:rPr>
                <w:sz w:val="24"/>
                <w:szCs w:val="24"/>
              </w:rPr>
              <w:t>No</w:t>
            </w:r>
            <w:r>
              <w:rPr>
                <w:sz w:val="24"/>
                <w:szCs w:val="24"/>
              </w:rPr>
              <w:t xml:space="preserve">                     </w:t>
            </w:r>
          </w:p>
        </w:tc>
        <w:tc>
          <w:tcPr>
            <w:tcW w:w="28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A0B" w:rsidRDefault="009E464E" w:rsidP="0045078E">
            <w:pPr>
              <w:shd w:val="clear" w:color="auto" w:fill="FFFFFF"/>
              <w:spacing w:before="5" w:line="312" w:lineRule="exact"/>
              <w:ind w:left="62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13970</wp:posOffset>
                      </wp:positionV>
                      <wp:extent cx="257175" cy="200025"/>
                      <wp:effectExtent l="11430" t="13970" r="7620" b="5080"/>
                      <wp:wrapNone/>
                      <wp:docPr id="7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000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C7D0E0" id="AutoShape 54" o:spid="_x0000_s1026" type="#_x0000_t109" style="position:absolute;margin-left:21.1pt;margin-top:1.1pt;width:20.25pt;height:15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Q+6IwIAAEgEAAAOAAAAZHJzL2Uyb0RvYy54bWysVNuO0zAQfUfiHyy/0zRVQ3ejpqtVlyKk&#10;BSotfIDrOImF4zFjt2n5esZOt5SLeEDkwfJ4xmfOnBlneXfsDTso9BpsxfPJlDNlJdTathX//Gnz&#10;6oYzH4SthQGrKn5Snt+tXr5YDq5UM+jA1AoZgVhfDq7iXQiuzDIvO9ULPwGnLDkbwF4EMrHNahQD&#10;ofcmm02nr7MBsHYIUnlPpw+jk68SftMoGT42jVeBmYoTt5BWTOsurtlqKcoWheu0PNMQ/8CiF9pS&#10;0gvUgwiC7VH/BtVrieChCRMJfQZNo6VKNVA1+fSXap464VSqhcTx7iKT/3+w8sNhi0zXFV9wZkVP&#10;LbrfB0iZWTGP+gzOlxT25LYYK/TuEeQXzyysO2FbdY8IQ6dETazyGJ/9dCEanq6y3fAeaoIXBJ+k&#10;OjbYR0ASgR1TR06XjqhjYJIOZ8UiXxScSXJRu6ezImUQ5fNlhz68VdCzuKl4Y2AgWhi240ikROLw&#10;6EMkJsrn8FQIGF1vtDHJwHa3NsgOggZlk75zJn8dZiwbKn5bEI+/QxBX+v4E0etAE290X/GbS5Ao&#10;o4JvbJ3mMQhtxj1RNvYsaVRx7MYO6hMpijCOMz0/2nSA3zgbaJQr7r/uBSrOzDtLXbnN5/M4+8mY&#10;F4sZGXjt2V17hJUEVfHA2bhdh/G97B3qtqNMeardQhyURidlY5dHVmeyNK5J8PPTiu/h2k5RP34A&#10;q+8AAAD//wMAUEsDBBQABgAIAAAAIQDndSpW3QAAAAYBAAAPAAAAZHJzL2Rvd25yZXYueG1sTI5B&#10;T4NAEIXvJv6HzZh4aexSqJYgS2NMMPbgQeylt4FdgcjOEnZL8d87nvQ0eXkv33z5frGDmM3ke0cK&#10;NusIhKHG6Z5aBceP8i4F4QOSxsGRUfBtPOyL66scM+0u9G7mKrSCIeQzVNCFMGZS+qYzFv3ajYa4&#10;+3STxcBxaqWe8MJwO8g4ih6kxZ74Q4ejee5M81WdrYI4XVUv9Fa+buuDLvF+c5pXyUGp25vl6RFE&#10;MEv4G8OvPqtDwU61O5P2YlCwjWNeMosP12m8A1ErSJIdyCKX//WLHwAAAP//AwBQSwECLQAUAAYA&#10;CAAAACEAtoM4kv4AAADhAQAAEwAAAAAAAAAAAAAAAAAAAAAAW0NvbnRlbnRfVHlwZXNdLnhtbFBL&#10;AQItABQABgAIAAAAIQA4/SH/1gAAAJQBAAALAAAAAAAAAAAAAAAAAC8BAABfcmVscy8ucmVsc1BL&#10;AQItABQABgAIAAAAIQAcIQ+6IwIAAEgEAAAOAAAAAAAAAAAAAAAAAC4CAABkcnMvZTJvRG9jLnht&#10;bFBLAQItABQABgAIAAAAIQDndSpW3QAAAAYBAAAPAAAAAAAAAAAAAAAAAH0EAABkcnMvZG93bnJl&#10;di54bWxQSwUGAAAAAAQABADzAAAAhwUAAAAA&#10;"/>
                  </w:pict>
                </mc:Fallback>
              </mc:AlternateContent>
            </w:r>
            <w:r>
              <w:rPr>
                <w:sz w:val="24"/>
                <w:szCs w:val="24"/>
              </w:rPr>
              <w:t>Others</w:t>
            </w:r>
          </w:p>
        </w:tc>
      </w:tr>
      <w:tr w:rsidR="00E81A3A" w:rsidTr="009072FD">
        <w:trPr>
          <w:trHeight w:val="592"/>
        </w:trPr>
        <w:tc>
          <w:tcPr>
            <w:tcW w:w="3321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A3A" w:rsidRDefault="00E81A3A" w:rsidP="0045078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40"/>
              </w:tabs>
              <w:spacing w:line="298" w:lineRule="exact"/>
              <w:ind w:right="480"/>
              <w:rPr>
                <w:spacing w:val="-5"/>
                <w:sz w:val="24"/>
                <w:szCs w:val="24"/>
              </w:rPr>
            </w:pPr>
          </w:p>
        </w:tc>
        <w:tc>
          <w:tcPr>
            <w:tcW w:w="7029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A3A" w:rsidRPr="005B0B5F" w:rsidRDefault="00E81A3A" w:rsidP="005B0B5F">
            <w:pPr>
              <w:shd w:val="clear" w:color="auto" w:fill="FFFFFF"/>
              <w:spacing w:before="5" w:line="312" w:lineRule="exact"/>
              <w:rPr>
                <w:sz w:val="22"/>
                <w:szCs w:val="22"/>
              </w:rPr>
            </w:pPr>
          </w:p>
        </w:tc>
      </w:tr>
    </w:tbl>
    <w:p w:rsidR="00AF6069" w:rsidRDefault="00AF6069" w:rsidP="005B0B5F">
      <w:pPr>
        <w:shd w:val="clear" w:color="auto" w:fill="FFFFFF"/>
        <w:ind w:left="3110"/>
        <w:rPr>
          <w:b/>
          <w:bCs/>
          <w:sz w:val="22"/>
          <w:szCs w:val="22"/>
        </w:rPr>
      </w:pPr>
    </w:p>
    <w:p w:rsidR="00247797" w:rsidRDefault="00247797" w:rsidP="00423EC9"/>
    <w:p w:rsidR="00247797" w:rsidRDefault="00247797" w:rsidP="00423EC9"/>
    <w:tbl>
      <w:tblPr>
        <w:tblStyle w:val="TableGrid"/>
        <w:tblW w:w="1035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1890"/>
        <w:gridCol w:w="4230"/>
        <w:gridCol w:w="270"/>
        <w:gridCol w:w="90"/>
        <w:gridCol w:w="3060"/>
      </w:tblGrid>
      <w:tr w:rsidR="00AF6069" w:rsidTr="00FF778A">
        <w:tc>
          <w:tcPr>
            <w:tcW w:w="10350" w:type="dxa"/>
            <w:gridSpan w:val="6"/>
          </w:tcPr>
          <w:p w:rsidR="00AF6069" w:rsidRDefault="00AF6069" w:rsidP="00AF6069">
            <w:pPr>
              <w:shd w:val="clear" w:color="auto" w:fill="FFFFFF"/>
              <w:ind w:left="31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DECLARATION BY THE APPLICANT</w:t>
            </w:r>
          </w:p>
          <w:p w:rsidR="00BF0E0D" w:rsidRDefault="00BF0E0D" w:rsidP="00AF6069">
            <w:pPr>
              <w:shd w:val="clear" w:color="auto" w:fill="FFFFFF"/>
              <w:ind w:left="3110"/>
            </w:pPr>
          </w:p>
          <w:p w:rsidR="00AF6069" w:rsidRDefault="00AF6069" w:rsidP="00423EC9"/>
        </w:tc>
      </w:tr>
      <w:tr w:rsidR="00AF6069" w:rsidTr="009B0D50">
        <w:tc>
          <w:tcPr>
            <w:tcW w:w="10350" w:type="dxa"/>
            <w:gridSpan w:val="6"/>
          </w:tcPr>
          <w:p w:rsidR="00AF6069" w:rsidRDefault="00AF6069" w:rsidP="00AF6069">
            <w:pPr>
              <w:shd w:val="clear" w:color="auto" w:fill="FFFFFF"/>
              <w:spacing w:line="307" w:lineRule="exact"/>
              <w:ind w:right="4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hereby declare that all statements made in this application are true, complete and correct to the best of my knowledge and belief</w:t>
            </w:r>
          </w:p>
          <w:p w:rsidR="00BF0E0D" w:rsidRPr="00AF6069" w:rsidRDefault="00BF0E0D" w:rsidP="00AF6069">
            <w:pPr>
              <w:shd w:val="clear" w:color="auto" w:fill="FFFFFF"/>
              <w:spacing w:line="307" w:lineRule="exact"/>
              <w:ind w:right="478"/>
              <w:rPr>
                <w:sz w:val="22"/>
                <w:szCs w:val="22"/>
              </w:rPr>
            </w:pPr>
          </w:p>
        </w:tc>
      </w:tr>
      <w:tr w:rsidR="00AF6069" w:rsidTr="009B0D50">
        <w:trPr>
          <w:trHeight w:val="207"/>
        </w:trPr>
        <w:tc>
          <w:tcPr>
            <w:tcW w:w="810" w:type="dxa"/>
          </w:tcPr>
          <w:p w:rsidR="00AF6069" w:rsidRDefault="00AF6069" w:rsidP="00AF6069">
            <w:pPr>
              <w:shd w:val="clear" w:color="auto" w:fill="FFFFFF"/>
              <w:tabs>
                <w:tab w:val="left" w:leader="underscore" w:pos="2160"/>
              </w:tabs>
            </w:pPr>
            <w:r>
              <w:rPr>
                <w:sz w:val="22"/>
                <w:szCs w:val="22"/>
              </w:rPr>
              <w:t>Place: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AF6069" w:rsidRDefault="00AF6069" w:rsidP="00423EC9"/>
        </w:tc>
        <w:tc>
          <w:tcPr>
            <w:tcW w:w="7650" w:type="dxa"/>
            <w:gridSpan w:val="4"/>
          </w:tcPr>
          <w:p w:rsidR="00BF0E0D" w:rsidRDefault="00BF0E0D" w:rsidP="00423EC9"/>
        </w:tc>
      </w:tr>
      <w:tr w:rsidR="00BF0E0D" w:rsidTr="00813B10">
        <w:trPr>
          <w:trHeight w:val="207"/>
        </w:trPr>
        <w:tc>
          <w:tcPr>
            <w:tcW w:w="810" w:type="dxa"/>
          </w:tcPr>
          <w:p w:rsidR="00BF0E0D" w:rsidRDefault="00BF0E0D" w:rsidP="00AF6069">
            <w:pPr>
              <w:shd w:val="clear" w:color="auto" w:fill="FFFFFF"/>
              <w:tabs>
                <w:tab w:val="left" w:leader="underscore" w:pos="2160"/>
              </w:tabs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BF0E0D" w:rsidRDefault="00BF0E0D" w:rsidP="00423EC9"/>
        </w:tc>
        <w:tc>
          <w:tcPr>
            <w:tcW w:w="7650" w:type="dxa"/>
            <w:gridSpan w:val="4"/>
          </w:tcPr>
          <w:p w:rsidR="00BF0E0D" w:rsidRDefault="00BF0E0D" w:rsidP="00423EC9"/>
        </w:tc>
      </w:tr>
      <w:tr w:rsidR="009B0D50" w:rsidTr="00813B10">
        <w:tc>
          <w:tcPr>
            <w:tcW w:w="810" w:type="dxa"/>
          </w:tcPr>
          <w:p w:rsidR="00FF778A" w:rsidRDefault="00FF778A" w:rsidP="00AF6069">
            <w:r>
              <w:rPr>
                <w:sz w:val="22"/>
                <w:szCs w:val="22"/>
              </w:rPr>
              <w:t>Date: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FF778A" w:rsidRDefault="00FF778A" w:rsidP="00423EC9"/>
        </w:tc>
        <w:tc>
          <w:tcPr>
            <w:tcW w:w="4230" w:type="dxa"/>
          </w:tcPr>
          <w:p w:rsidR="00FF778A" w:rsidRDefault="00FF778A" w:rsidP="00423EC9"/>
        </w:tc>
        <w:tc>
          <w:tcPr>
            <w:tcW w:w="270" w:type="dxa"/>
          </w:tcPr>
          <w:p w:rsidR="00FF778A" w:rsidRDefault="00FF778A" w:rsidP="00423EC9"/>
        </w:tc>
        <w:tc>
          <w:tcPr>
            <w:tcW w:w="3150" w:type="dxa"/>
            <w:gridSpan w:val="2"/>
            <w:tcBorders>
              <w:bottom w:val="single" w:sz="4" w:space="0" w:color="auto"/>
            </w:tcBorders>
          </w:tcPr>
          <w:p w:rsidR="00FF778A" w:rsidRDefault="00FF778A" w:rsidP="00423EC9"/>
        </w:tc>
      </w:tr>
      <w:tr w:rsidR="00813B10" w:rsidTr="00813B10">
        <w:tc>
          <w:tcPr>
            <w:tcW w:w="810" w:type="dxa"/>
          </w:tcPr>
          <w:p w:rsidR="00813B10" w:rsidRDefault="00813B10" w:rsidP="00AF60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480" w:type="dxa"/>
            <w:gridSpan w:val="4"/>
          </w:tcPr>
          <w:p w:rsidR="00813B10" w:rsidRDefault="00813B10" w:rsidP="00AF6069">
            <w:pPr>
              <w:jc w:val="right"/>
            </w:pPr>
          </w:p>
        </w:tc>
        <w:tc>
          <w:tcPr>
            <w:tcW w:w="3060" w:type="dxa"/>
          </w:tcPr>
          <w:p w:rsidR="00813B10" w:rsidRDefault="00813B10" w:rsidP="007854DF">
            <w:pPr>
              <w:jc w:val="center"/>
            </w:pPr>
            <w:r>
              <w:rPr>
                <w:i/>
                <w:iCs/>
                <w:sz w:val="22"/>
                <w:szCs w:val="22"/>
              </w:rPr>
              <w:t>Signature of the Applicant</w:t>
            </w:r>
          </w:p>
        </w:tc>
      </w:tr>
    </w:tbl>
    <w:p w:rsidR="00AF6069" w:rsidRPr="00423EC9" w:rsidRDefault="00AF6069" w:rsidP="00D42211"/>
    <w:sectPr w:rsidR="00AF6069" w:rsidRPr="00423EC9" w:rsidSect="00423EC9">
      <w:pgSz w:w="11906" w:h="16838"/>
      <w:pgMar w:top="36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445" w:rsidRDefault="004D1445" w:rsidP="00423EC9">
      <w:r>
        <w:separator/>
      </w:r>
    </w:p>
  </w:endnote>
  <w:endnote w:type="continuationSeparator" w:id="0">
    <w:p w:rsidR="004D1445" w:rsidRDefault="004D1445" w:rsidP="00423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445" w:rsidRDefault="004D1445" w:rsidP="00423EC9">
      <w:r>
        <w:separator/>
      </w:r>
    </w:p>
  </w:footnote>
  <w:footnote w:type="continuationSeparator" w:id="0">
    <w:p w:rsidR="004D1445" w:rsidRDefault="004D1445" w:rsidP="00423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9031B"/>
    <w:multiLevelType w:val="hybridMultilevel"/>
    <w:tmpl w:val="735C30B6"/>
    <w:lvl w:ilvl="0" w:tplc="40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264672"/>
    <w:multiLevelType w:val="singleLevel"/>
    <w:tmpl w:val="93A6F428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EC9"/>
    <w:rsid w:val="000124FF"/>
    <w:rsid w:val="00043823"/>
    <w:rsid w:val="00174A0B"/>
    <w:rsid w:val="00205442"/>
    <w:rsid w:val="00247797"/>
    <w:rsid w:val="00276F6C"/>
    <w:rsid w:val="00423EC9"/>
    <w:rsid w:val="0045078E"/>
    <w:rsid w:val="004D1445"/>
    <w:rsid w:val="00533EBB"/>
    <w:rsid w:val="00585BA7"/>
    <w:rsid w:val="005B0B5F"/>
    <w:rsid w:val="0061369B"/>
    <w:rsid w:val="006312FC"/>
    <w:rsid w:val="006C5FB0"/>
    <w:rsid w:val="007854DF"/>
    <w:rsid w:val="00813B10"/>
    <w:rsid w:val="00816F79"/>
    <w:rsid w:val="0082352C"/>
    <w:rsid w:val="008831D5"/>
    <w:rsid w:val="008F5833"/>
    <w:rsid w:val="00901479"/>
    <w:rsid w:val="009072FD"/>
    <w:rsid w:val="00931D7C"/>
    <w:rsid w:val="009B0D50"/>
    <w:rsid w:val="009E464E"/>
    <w:rsid w:val="00AF6069"/>
    <w:rsid w:val="00B6481F"/>
    <w:rsid w:val="00BB4F11"/>
    <w:rsid w:val="00BE1E99"/>
    <w:rsid w:val="00BF0E0D"/>
    <w:rsid w:val="00C43E73"/>
    <w:rsid w:val="00CA30F2"/>
    <w:rsid w:val="00D42211"/>
    <w:rsid w:val="00E05E12"/>
    <w:rsid w:val="00E62A65"/>
    <w:rsid w:val="00E81A3A"/>
    <w:rsid w:val="00FF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61BFC8-3D2B-4150-B6AA-FB12D143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E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3EC9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423E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3EC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423E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3EC9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423E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3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FB600-D488-4BA4-8CD6-695B46F13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 lab</dc:creator>
  <cp:lastModifiedBy>Nagarajan</cp:lastModifiedBy>
  <cp:revision>2</cp:revision>
  <dcterms:created xsi:type="dcterms:W3CDTF">2016-01-21T06:47:00Z</dcterms:created>
  <dcterms:modified xsi:type="dcterms:W3CDTF">2016-01-21T06:47:00Z</dcterms:modified>
</cp:coreProperties>
</file>